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CF10" w14:textId="77777777" w:rsidR="00B77C37" w:rsidRDefault="00B77C37" w:rsidP="00AF2280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3BA55116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573F1B14" w14:textId="77777777" w:rsidR="00D83B40" w:rsidRDefault="00D83B40" w:rsidP="00D83B40">
      <w:pPr>
        <w:jc w:val="both"/>
        <w:rPr>
          <w:rFonts w:ascii="Arial" w:hAnsi="Arial" w:cs="Arial"/>
          <w:b/>
          <w:caps/>
          <w:color w:val="808080"/>
          <w:sz w:val="32"/>
          <w:szCs w:val="32"/>
        </w:rPr>
      </w:pPr>
    </w:p>
    <w:p w14:paraId="2AFEB991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0921A75A" w14:textId="34AC15AB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Intitulé de l’offre:</w:t>
      </w:r>
      <w:r>
        <w:rPr>
          <w:rFonts w:ascii="Arial" w:hAnsi="Arial" w:cs="Arial"/>
          <w:b/>
          <w:color w:val="808080"/>
          <w:sz w:val="28"/>
          <w:szCs w:val="28"/>
        </w:rPr>
        <w:t xml:space="preserve"> Hôte(sse) d’Accueil en entreprise</w:t>
      </w:r>
    </w:p>
    <w:p w14:paraId="196BF881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6B1DD998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73319B5F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Lieu de travail</w:t>
      </w:r>
      <w:r>
        <w:rPr>
          <w:rFonts w:ascii="Arial" w:hAnsi="Arial" w:cs="Arial"/>
          <w:b/>
          <w:color w:val="808080"/>
          <w:sz w:val="28"/>
          <w:szCs w:val="28"/>
        </w:rPr>
        <w:t> : Paris et Région Parisienne</w:t>
      </w:r>
    </w:p>
    <w:p w14:paraId="51226ECA" w14:textId="77777777" w:rsidR="00D83B40" w:rsidRDefault="00D83B40" w:rsidP="00D83B40">
      <w:pPr>
        <w:jc w:val="both"/>
        <w:rPr>
          <w:rFonts w:ascii="Arial" w:hAnsi="Arial" w:cs="Arial"/>
          <w:caps/>
          <w:color w:val="808080"/>
          <w:sz w:val="28"/>
          <w:szCs w:val="28"/>
        </w:rPr>
      </w:pPr>
    </w:p>
    <w:p w14:paraId="31012F26" w14:textId="77777777" w:rsidR="00D83B40" w:rsidRDefault="00D83B40" w:rsidP="00D83B40">
      <w:pPr>
        <w:jc w:val="both"/>
        <w:rPr>
          <w:rFonts w:ascii="Arial" w:hAnsi="Arial" w:cs="Arial"/>
          <w:b/>
          <w:caps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Descriptif du poste :</w:t>
      </w:r>
    </w:p>
    <w:p w14:paraId="157A90A3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aps/>
          <w:color w:val="808080"/>
          <w:sz w:val="28"/>
          <w:szCs w:val="28"/>
        </w:rPr>
        <w:t>V</w:t>
      </w:r>
      <w:r>
        <w:rPr>
          <w:rFonts w:ascii="Arial" w:hAnsi="Arial" w:cs="Arial"/>
          <w:color w:val="808080"/>
          <w:sz w:val="28"/>
          <w:szCs w:val="28"/>
        </w:rPr>
        <w:t>ous assurez l’accueil physique et téléphonique au sein d’entreprises. Des tâches administratives pourront vous être confiées (secrétariat, gestion du courrier, réservation de taxis, gestion des salles de réunion…).</w:t>
      </w:r>
    </w:p>
    <w:p w14:paraId="1A0B69CD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42E693DF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>COMPETENCES :</w:t>
      </w:r>
    </w:p>
    <w:p w14:paraId="22C3A6E8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De nature souriant(e) et dynamique, vous possédez un excellent relationnel. </w:t>
      </w:r>
    </w:p>
    <w:p w14:paraId="46E6E467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Niveau d’anglais = De notions à Bilingue </w:t>
      </w:r>
    </w:p>
    <w:p w14:paraId="22D52042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>Outils informatiques = Maîtrise du pack office</w:t>
      </w:r>
    </w:p>
    <w:p w14:paraId="65433979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</w:p>
    <w:p w14:paraId="5F00CB52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</w:p>
    <w:p w14:paraId="3C84E600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>DATE ET DUREE DES ENGAGEMENTS :</w:t>
      </w:r>
    </w:p>
    <w:p w14:paraId="51786657" w14:textId="272E8352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>CDD et CDI à Temps partiels ou Temps Complet (25 à 40 heures/semaine) .</w:t>
      </w:r>
    </w:p>
    <w:p w14:paraId="12FAF75E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</w:p>
    <w:p w14:paraId="40F089DF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Envoyez votre candidature à notre service recrutement directement sur notre site internet </w:t>
      </w:r>
      <w:hyperlink r:id="rId10" w:history="1">
        <w:r>
          <w:rPr>
            <w:rStyle w:val="Lienhypertexte"/>
            <w:rFonts w:ascii="Arial" w:hAnsi="Arial" w:cs="Arial"/>
            <w:sz w:val="28"/>
            <w:szCs w:val="28"/>
          </w:rPr>
          <w:t>www.penelope.fr</w:t>
        </w:r>
      </w:hyperlink>
      <w:r>
        <w:rPr>
          <w:rFonts w:ascii="Arial" w:hAnsi="Arial" w:cs="Arial"/>
          <w:color w:val="808080"/>
          <w:sz w:val="28"/>
          <w:szCs w:val="28"/>
        </w:rPr>
        <w:t xml:space="preserve"> ou par courriel à :</w:t>
      </w:r>
    </w:p>
    <w:p w14:paraId="66E5F6BE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</w:p>
    <w:p w14:paraId="1F37C2D9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  <w:hyperlink r:id="rId11" w:history="1">
        <w:r>
          <w:rPr>
            <w:rStyle w:val="Lienhypertexte"/>
            <w:rFonts w:ascii="Arial" w:hAnsi="Arial" w:cs="Arial"/>
            <w:sz w:val="28"/>
            <w:szCs w:val="28"/>
          </w:rPr>
          <w:t>recrutement@penelope.fr</w:t>
        </w:r>
      </w:hyperlink>
    </w:p>
    <w:p w14:paraId="25F6E5DC" w14:textId="77777777" w:rsidR="00D83B40" w:rsidRPr="00B77C37" w:rsidRDefault="00D83B40" w:rsidP="00AF2280">
      <w:pPr>
        <w:jc w:val="center"/>
        <w:rPr>
          <w:rFonts w:ascii="Arial" w:hAnsi="Arial" w:cs="Arial"/>
          <w:b/>
          <w:caps/>
        </w:rPr>
      </w:pPr>
    </w:p>
    <w:sectPr w:rsidR="00D83B40" w:rsidRPr="00B77C37" w:rsidSect="00CC1DB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234C" w14:textId="77777777" w:rsidR="00852DA0" w:rsidRDefault="00852DA0" w:rsidP="00CC1DBD">
      <w:r>
        <w:separator/>
      </w:r>
    </w:p>
  </w:endnote>
  <w:endnote w:type="continuationSeparator" w:id="0">
    <w:p w14:paraId="52ACCF82" w14:textId="77777777" w:rsidR="00852DA0" w:rsidRDefault="00852DA0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A310" w14:textId="77777777" w:rsidR="00852DA0" w:rsidRDefault="00852DA0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0973D073" wp14:editId="3B10877F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42AE410" wp14:editId="7C7BF3E1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F41C" w14:textId="28A9C0E6" w:rsidR="00852DA0" w:rsidRDefault="00C7197B" w:rsidP="00CC1DBD">
    <w:pPr>
      <w:pStyle w:val="Pieddepage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39FFA1" wp14:editId="0F401672">
              <wp:simplePos x="0" y="0"/>
              <wp:positionH relativeFrom="column">
                <wp:posOffset>-700405</wp:posOffset>
              </wp:positionH>
              <wp:positionV relativeFrom="paragraph">
                <wp:posOffset>-584200</wp:posOffset>
              </wp:positionV>
              <wp:extent cx="5686425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455E6" w14:textId="77777777" w:rsidR="00852DA0" w:rsidRPr="00CC1DB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CC1DB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  <w: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FF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5.15pt;margin-top:-46pt;width:44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" filled="f" stroked="f">
              <v:textbox style="mso-fit-shape-to-text:t">
                <w:txbxContent>
                  <w:p w14:paraId="2B1455E6" w14:textId="77777777" w:rsidR="00852DA0" w:rsidRPr="00CC1DB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CC1DB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  <w: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br/>
                    </w: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 w:rsidR="00852DA0">
      <w:rPr>
        <w:noProof/>
      </w:rPr>
      <w:drawing>
        <wp:anchor distT="0" distB="0" distL="114300" distR="114300" simplePos="0" relativeHeight="251664384" behindDoc="0" locked="0" layoutInCell="0" allowOverlap="1" wp14:anchorId="0010AA85" wp14:editId="1A6A5A6E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3360" behindDoc="0" locked="0" layoutInCell="0" allowOverlap="1" wp14:anchorId="7D1BE495" wp14:editId="321D1F96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2336" behindDoc="0" locked="0" layoutInCell="1" allowOverlap="1" wp14:anchorId="22517DB5" wp14:editId="2B5055C8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7A901" wp14:editId="4F6AE4FF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2AB9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58E3CEAD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367CAA06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7A901" id="_x0000_s1027" type="#_x0000_t202" style="position:absolute;left:0;text-align:left;margin-left:17.6pt;margin-top:745.85pt;width:7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" filled="f" stroked="f">
              <v:textbox inset="6.75pt,3.75pt,6.75pt,3.75pt">
                <w:txbxContent>
                  <w:p w14:paraId="3E302AB9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58E3CEAD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367CAA06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B72EB" wp14:editId="0EDCB90D">
              <wp:simplePos x="0" y="0"/>
              <wp:positionH relativeFrom="column">
                <wp:posOffset>223520</wp:posOffset>
              </wp:positionH>
              <wp:positionV relativeFrom="paragraph">
                <wp:posOffset>9472295</wp:posOffset>
              </wp:positionV>
              <wp:extent cx="6400800" cy="5715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239A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www.penelope.fr</w:t>
                          </w:r>
                        </w:p>
                        <w:p w14:paraId="71258F21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52 Rue Taitbout - 75009 PARIS - Tél : +33(0)1 42 09 10 00 - Fax : +33(0)1 42 05 69 17</w:t>
                          </w:r>
                        </w:p>
                        <w:p w14:paraId="48F0CA11" w14:textId="77777777" w:rsidR="00852DA0" w:rsidRPr="00ED517D" w:rsidRDefault="00852DA0">
                          <w:pPr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</w:pPr>
                          <w:r w:rsidRPr="00ED517D">
                            <w:rPr>
                              <w:rFonts w:ascii="Futura Md" w:hAnsi="Futura Md"/>
                              <w:color w:val="000000"/>
                              <w:sz w:val="18"/>
                              <w:szCs w:val="18"/>
                            </w:rPr>
                            <w:t>Email : contact@penelope.fr - SAS au Capital de 402 000 € - SIRET 712 052 141 00272</w:t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B72EB" id="Zone de texte 1" o:spid="_x0000_s1028" type="#_x0000_t202" style="position:absolute;left:0;text-align:left;margin-left:17.6pt;margin-top:745.85pt;width:7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" filled="f" stroked="f">
              <v:textbox inset="6.75pt,3.75pt,6.75pt,3.75pt">
                <w:txbxContent>
                  <w:p w14:paraId="219F239A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www.penelope.fr</w:t>
                    </w:r>
                  </w:p>
                  <w:p w14:paraId="71258F21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52 Rue Taitbout - 75009 PARIS - Tél : +33(0)1 42 09 10 00 - Fax : +33(0)1 42 05 69 17</w:t>
                    </w:r>
                  </w:p>
                  <w:p w14:paraId="48F0CA11" w14:textId="77777777" w:rsidR="00852DA0" w:rsidRPr="00ED517D" w:rsidRDefault="00852DA0">
                    <w:pPr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</w:pPr>
                    <w:r w:rsidRPr="00ED517D">
                      <w:rPr>
                        <w:rFonts w:ascii="Futura Md" w:hAnsi="Futura Md"/>
                        <w:color w:val="000000"/>
                        <w:sz w:val="18"/>
                        <w:szCs w:val="18"/>
                      </w:rPr>
                      <w:t>Email : contact@penelope.fr - SAS au Capital de 402 000 € - SIRET 712 052 141 00272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6D88" w14:textId="77777777" w:rsidR="00852DA0" w:rsidRDefault="00852DA0" w:rsidP="00CC1DBD">
      <w:r>
        <w:separator/>
      </w:r>
    </w:p>
  </w:footnote>
  <w:footnote w:type="continuationSeparator" w:id="0">
    <w:p w14:paraId="2ADE9990" w14:textId="77777777" w:rsidR="00852DA0" w:rsidRDefault="00852DA0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8CE4" w14:textId="77777777" w:rsidR="00852DA0" w:rsidRDefault="00852DA0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5272F766" wp14:editId="1F89EDC8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D9AF" w14:textId="77777777" w:rsidR="00852DA0" w:rsidRDefault="00852DA0" w:rsidP="00CC1DBD">
    <w:pPr>
      <w:pStyle w:val="En-tte"/>
      <w:jc w:val="center"/>
    </w:pPr>
    <w:r>
      <w:rPr>
        <w:noProof/>
      </w:rPr>
      <w:drawing>
        <wp:inline distT="0" distB="0" distL="0" distR="0" wp14:anchorId="3A47F62D" wp14:editId="75BBE480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D"/>
    <w:rsid w:val="00061FFB"/>
    <w:rsid w:val="0016180B"/>
    <w:rsid w:val="00234A97"/>
    <w:rsid w:val="00273913"/>
    <w:rsid w:val="00280C07"/>
    <w:rsid w:val="002F0DC9"/>
    <w:rsid w:val="004144AE"/>
    <w:rsid w:val="00680DF0"/>
    <w:rsid w:val="006C15B2"/>
    <w:rsid w:val="006E6822"/>
    <w:rsid w:val="00806312"/>
    <w:rsid w:val="00852DA0"/>
    <w:rsid w:val="008A2589"/>
    <w:rsid w:val="009138CC"/>
    <w:rsid w:val="009450AC"/>
    <w:rsid w:val="009A35B9"/>
    <w:rsid w:val="009E49DA"/>
    <w:rsid w:val="00A335A4"/>
    <w:rsid w:val="00A733E3"/>
    <w:rsid w:val="00AF2280"/>
    <w:rsid w:val="00B77C37"/>
    <w:rsid w:val="00BC7169"/>
    <w:rsid w:val="00C7197B"/>
    <w:rsid w:val="00CA63CB"/>
    <w:rsid w:val="00CC1DBD"/>
    <w:rsid w:val="00D25613"/>
    <w:rsid w:val="00D83B40"/>
    <w:rsid w:val="365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13B1E768"/>
  <w15:docId w15:val="{0824856F-7FA1-4ACF-9ED1-A352FD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tement@penelope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penelope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3C91-CA0B-4FAA-8A2A-B6ED592A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03716-52D6-4DEA-8EF5-36D2989A00D2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3.xml><?xml version="1.0" encoding="utf-8"?>
<ds:datastoreItem xmlns:ds="http://schemas.openxmlformats.org/officeDocument/2006/customXml" ds:itemID="{14994F0B-8B9A-460E-A106-FB1ADBCDF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2E1F1-288A-409A-A997-00F3E979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Mana Hosokawa</cp:lastModifiedBy>
  <cp:revision>18</cp:revision>
  <dcterms:created xsi:type="dcterms:W3CDTF">2025-09-22T13:49:00Z</dcterms:created>
  <dcterms:modified xsi:type="dcterms:W3CDTF">2025-09-22T13:49:00Z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2025-09-22T13:49:52Z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efe29db6-32ca-4a3f-8a8e-14332c42d08c</vt:lpwstr>
  </property>
  <property fmtid="{D5CDD505-2E9C-101B-9397-08002B2CF9AE}" pid="9" name="MSIP_Label_d5c20be7-c3a5-46e3-9158-fa8a02ce2395_ContentBits">
    <vt:lpwstr>0</vt:lpwstr>
  </property>
  <property fmtid="{D5CDD505-2E9C-101B-9397-08002B2CF9AE}" pid="10" name="MSIP_Label_d5c20be7-c3a5-46e3-9158-fa8a02ce2395_Tag">
    <vt:lpwstr>10, 3, 0, 2</vt:lpwstr>
  </property>
  <property fmtid="{D5CDD505-2E9C-101B-9397-08002B2CF9AE}" pid="11" name="MediaServiceImageTags">
    <vt:lpwstr/>
  </property>
</Properties>
</file>